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0EBEAB6" w:rsidP="7ECD80C2" w:rsidRDefault="20EBEAB6" w14:paraId="68B99C48" w14:textId="6916FE46">
      <w:pPr>
        <w:jc w:val="center"/>
      </w:pPr>
      <w:r w:rsidRPr="7ECD80C2" w:rsidR="20EBEAB6">
        <w:rPr>
          <w:b w:val="1"/>
          <w:bCs w:val="1"/>
        </w:rPr>
        <w:t>Timothy Warner</w:t>
      </w:r>
      <w:r w:rsidRPr="7ECD80C2" w:rsidR="30AC6738">
        <w:rPr>
          <w:b w:val="1"/>
          <w:bCs w:val="1"/>
        </w:rPr>
        <w:t xml:space="preserve">, </w:t>
      </w:r>
      <w:r w:rsidRPr="7ECD80C2" w:rsidR="6D6732C1">
        <w:rPr>
          <w:b w:val="1"/>
          <w:bCs w:val="1"/>
        </w:rPr>
        <w:t>Constellium</w:t>
      </w:r>
      <w:r>
        <w:br/>
      </w:r>
      <w:r w:rsidR="057AFE67">
        <w:rPr/>
        <w:t>Science Director and Global Expert at Constellium</w:t>
      </w:r>
    </w:p>
    <w:p w:rsidR="4C62AEF3" w:rsidP="7ECD80C2" w:rsidRDefault="4C62AEF3" w14:paraId="720FE12A" w14:textId="4DC2249B">
      <w:pPr>
        <w:pStyle w:val="Normal"/>
        <w:jc w:val="left"/>
      </w:pPr>
      <w:r w:rsidR="4C62AEF3">
        <w:rPr/>
        <w:t xml:space="preserve">Timothy Warner is currently Science Director and Global Expert (metallurgy) at Constellium, responsible for knowledge and competency development at Constellium’s R&amp;T center. During his 35 years’ experience in the aluminium industry he has contributed to all stages of research and development, from early stage innovation through product development with customers to industrialization of new aluminium technologies. He is a named inventor of more than 30 patents, including several concerning products that have seen successful qualification and commercial use for the major structural parts of a commercial airframe.  He contributed to the industrialization of large plates for Airbus and to that of Constellium’s Airware® technology (Al-Cu-Li alloys).  For the latter, he received in 2016 a medal from the French Academy of Air and Space.  In 2020 he received the French Materials Society Sainte Claire Deville medal for his contributions to the understanding of microstructure-property relationships.  </w:t>
      </w:r>
    </w:p>
    <w:p w:rsidR="7ECD80C2" w:rsidP="7ECD80C2" w:rsidRDefault="7ECD80C2" w14:paraId="3A17C405" w14:textId="50388D44">
      <w:pPr>
        <w:pStyle w:val="Normal"/>
        <w:jc w:val="left"/>
      </w:pPr>
    </w:p>
    <w:p w:rsidR="4915A185" w:rsidP="4915A185" w:rsidRDefault="4915A185" w14:paraId="251EDD43" w14:textId="0B375349">
      <w:pPr>
        <w:pStyle w:val="Normal"/>
        <w:jc w:val="left"/>
      </w:pPr>
    </w:p>
    <w:p w:rsidR="4915A185" w:rsidP="4915A185" w:rsidRDefault="4915A185" w14:paraId="58F3A95F" w14:textId="11F24C39">
      <w:pPr>
        <w:pStyle w:val="Normal"/>
        <w:jc w:val="left"/>
      </w:pPr>
    </w:p>
    <w:p w:rsidR="22138E87" w:rsidP="22138E87" w:rsidRDefault="22138E87" w14:paraId="08B6D093" w14:textId="5C066DBA">
      <w:pPr>
        <w:pStyle w:val="Normal"/>
        <w:jc w:val="left"/>
      </w:pPr>
    </w:p>
    <w:sectPr>
      <w:pgSz w:w="12240" w:h="15840" w:orient="portrait"/>
      <w:pgMar w:top="1440" w:right="1440" w:bottom="1440" w:left="1440" w:header="720" w:footer="720" w:gutter="0"/>
      <w:cols w:space="720"/>
      <w:docGrid w:linePitch="360"/>
      <w:headerReference w:type="default" r:id="R44d496a38dc741c0"/>
      <w:footerReference w:type="default" r:id="R3b05dceddaa7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DCB62D" w:rsidTr="2DDCB62D" w14:paraId="4FEA5FC3">
      <w:trPr>
        <w:trHeight w:val="300"/>
      </w:trPr>
      <w:tc>
        <w:tcPr>
          <w:tcW w:w="3120" w:type="dxa"/>
          <w:tcMar/>
        </w:tcPr>
        <w:p w:rsidR="2DDCB62D" w:rsidP="2DDCB62D" w:rsidRDefault="2DDCB62D" w14:paraId="6372E60E" w14:textId="464DDB63">
          <w:pPr>
            <w:pStyle w:val="Header"/>
            <w:bidi w:val="0"/>
            <w:ind w:left="-115"/>
            <w:jc w:val="left"/>
          </w:pPr>
        </w:p>
      </w:tc>
      <w:tc>
        <w:tcPr>
          <w:tcW w:w="3120" w:type="dxa"/>
          <w:tcMar/>
        </w:tcPr>
        <w:p w:rsidR="2DDCB62D" w:rsidP="2DDCB62D" w:rsidRDefault="2DDCB62D" w14:paraId="179433C7" w14:textId="62724AB8">
          <w:pPr>
            <w:pStyle w:val="Header"/>
            <w:bidi w:val="0"/>
            <w:jc w:val="center"/>
          </w:pPr>
        </w:p>
      </w:tc>
      <w:tc>
        <w:tcPr>
          <w:tcW w:w="3120" w:type="dxa"/>
          <w:tcMar/>
        </w:tcPr>
        <w:p w:rsidR="2DDCB62D" w:rsidP="2DDCB62D" w:rsidRDefault="2DDCB62D" w14:paraId="55596D7D" w14:textId="194A27D2">
          <w:pPr>
            <w:pStyle w:val="Header"/>
            <w:bidi w:val="0"/>
            <w:ind w:right="-115"/>
            <w:jc w:val="right"/>
          </w:pPr>
        </w:p>
      </w:tc>
    </w:tr>
  </w:tbl>
  <w:p w:rsidR="2DDCB62D" w:rsidP="2DDCB62D" w:rsidRDefault="2DDCB62D" w14:paraId="32F19767" w14:textId="03F1952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DDCB62D" w:rsidTr="2DDCB62D" w14:paraId="4DCB1C6F">
      <w:trPr>
        <w:trHeight w:val="300"/>
      </w:trPr>
      <w:tc>
        <w:tcPr>
          <w:tcW w:w="3120" w:type="dxa"/>
          <w:tcMar/>
        </w:tcPr>
        <w:p w:rsidR="2DDCB62D" w:rsidP="2DDCB62D" w:rsidRDefault="2DDCB62D" w14:paraId="62F43E9F" w14:textId="38FA9435">
          <w:pPr>
            <w:pStyle w:val="Header"/>
            <w:bidi w:val="0"/>
            <w:ind w:left="-115"/>
            <w:jc w:val="left"/>
          </w:pPr>
        </w:p>
      </w:tc>
      <w:tc>
        <w:tcPr>
          <w:tcW w:w="3120" w:type="dxa"/>
          <w:tcMar/>
        </w:tcPr>
        <w:p w:rsidR="2DDCB62D" w:rsidP="2DDCB62D" w:rsidRDefault="2DDCB62D" w14:paraId="73ACADF8" w14:textId="62092456">
          <w:pPr>
            <w:pStyle w:val="Header"/>
            <w:bidi w:val="0"/>
            <w:jc w:val="center"/>
          </w:pPr>
        </w:p>
      </w:tc>
      <w:tc>
        <w:tcPr>
          <w:tcW w:w="3120" w:type="dxa"/>
          <w:tcMar/>
        </w:tcPr>
        <w:p w:rsidR="2DDCB62D" w:rsidP="2DDCB62D" w:rsidRDefault="2DDCB62D" w14:paraId="1D2DB644" w14:textId="497D4965">
          <w:pPr>
            <w:pStyle w:val="Header"/>
            <w:bidi w:val="0"/>
            <w:ind w:right="-115"/>
            <w:jc w:val="right"/>
          </w:pPr>
        </w:p>
      </w:tc>
    </w:tr>
  </w:tbl>
  <w:p w:rsidR="2DDCB62D" w:rsidP="2DDCB62D" w:rsidRDefault="2DDCB62D" w14:paraId="20C265FE" w14:textId="7597F583">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60BB4"/>
    <w:rsid w:val="03E402E1"/>
    <w:rsid w:val="057AFE67"/>
    <w:rsid w:val="20EBEAB6"/>
    <w:rsid w:val="22138E87"/>
    <w:rsid w:val="29F41B02"/>
    <w:rsid w:val="2B260BB4"/>
    <w:rsid w:val="2BA9BAFE"/>
    <w:rsid w:val="2DDCB62D"/>
    <w:rsid w:val="2DF37425"/>
    <w:rsid w:val="2E70E61B"/>
    <w:rsid w:val="30AC6738"/>
    <w:rsid w:val="3CA6A3C9"/>
    <w:rsid w:val="4094DE64"/>
    <w:rsid w:val="4915A185"/>
    <w:rsid w:val="4C62AEF3"/>
    <w:rsid w:val="51331FAF"/>
    <w:rsid w:val="60D31232"/>
    <w:rsid w:val="617B9754"/>
    <w:rsid w:val="6D6732C1"/>
    <w:rsid w:val="6F420239"/>
    <w:rsid w:val="76D8A151"/>
    <w:rsid w:val="776144A0"/>
    <w:rsid w:val="77A5701D"/>
    <w:rsid w:val="7ECD8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0BB4"/>
  <w15:chartTrackingRefBased/>
  <w15:docId w15:val="{21FF1801-2368-4F0F-9183-7D8C47929F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d496a38dc741c0" /><Relationship Type="http://schemas.openxmlformats.org/officeDocument/2006/relationships/footer" Target="footer.xml" Id="R3b05dceddaa74a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70A8935778C4698E65A2554E57DD1" ma:contentTypeVersion="16" ma:contentTypeDescription="Create a new document." ma:contentTypeScope="" ma:versionID="c576df0f62a40ec9c247dec8f039a0e7">
  <xsd:schema xmlns:xsd="http://www.w3.org/2001/XMLSchema" xmlns:xs="http://www.w3.org/2001/XMLSchema" xmlns:p="http://schemas.microsoft.com/office/2006/metadata/properties" xmlns:ns2="fccb8018-ec63-4d7e-b36c-da85ef58f7e8" xmlns:ns3="b86a972d-417d-4879-9268-3c7454e00692" targetNamespace="http://schemas.microsoft.com/office/2006/metadata/properties" ma:root="true" ma:fieldsID="e85d3f4381dd31db9b9b07ece93db721" ns2:_="" ns3:_="">
    <xsd:import namespace="fccb8018-ec63-4d7e-b36c-da85ef58f7e8"/>
    <xsd:import namespace="b86a972d-417d-4879-9268-3c7454e006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b8018-ec63-4d7e-b36c-da85ef58f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5f177-bcab-4dcf-8941-ce5b6ac374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a972d-417d-4879-9268-3c7454e006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ea3d2a-a6a2-4f67-833f-129f79205f57}" ma:internalName="TaxCatchAll" ma:showField="CatchAllData" ma:web="b86a972d-417d-4879-9268-3c7454e006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cb8018-ec63-4d7e-b36c-da85ef58f7e8">
      <Terms xmlns="http://schemas.microsoft.com/office/infopath/2007/PartnerControls"/>
    </lcf76f155ced4ddcb4097134ff3c332f>
    <TaxCatchAll xmlns="b86a972d-417d-4879-9268-3c7454e00692" xsi:nil="true"/>
  </documentManagement>
</p:properties>
</file>

<file path=customXml/itemProps1.xml><?xml version="1.0" encoding="utf-8"?>
<ds:datastoreItem xmlns:ds="http://schemas.openxmlformats.org/officeDocument/2006/customXml" ds:itemID="{A0C3C70E-129B-4FD7-8B82-CDF7FD82C6BC}"/>
</file>

<file path=customXml/itemProps2.xml><?xml version="1.0" encoding="utf-8"?>
<ds:datastoreItem xmlns:ds="http://schemas.openxmlformats.org/officeDocument/2006/customXml" ds:itemID="{1D1A3CCB-28F5-408B-AE3A-684DC29E8BB8}"/>
</file>

<file path=customXml/itemProps3.xml><?xml version="1.0" encoding="utf-8"?>
<ds:datastoreItem xmlns:ds="http://schemas.openxmlformats.org/officeDocument/2006/customXml" ds:itemID="{6A7C377F-95D3-440A-94D7-56D191C0E0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Fatima Sajjad</dc:creator>
  <keywords/>
  <dc:description/>
  <lastModifiedBy>Fatima Sajjad</lastModifiedBy>
  <dcterms:created xsi:type="dcterms:W3CDTF">2026-03-10T17:19:37.0000000Z</dcterms:created>
  <dcterms:modified xsi:type="dcterms:W3CDTF">2026-03-10T17:36:02.2085164Z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0x0101005F870A8935778C4698E65A2554E57DD1</vt:lpwstr>
  </property>
  <property fmtid="{D5CDD505-2E9C-101B-9397-08002B2CF9AE}" pid="3" name="MediaServiceImageTags">
    <vt:lpwstr/>
  </property>
</Properties>
</file>